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91" w:rsidRDefault="00933EE5" w:rsidP="00933EE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372653" cy="419352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6610" cy="42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EE5" w:rsidRDefault="00933EE5" w:rsidP="00933EE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17. Juni 2020</w:t>
      </w:r>
    </w:p>
    <w:tbl>
      <w:tblPr>
        <w:tblStyle w:val="HelleSchattierung-Akzent5"/>
        <w:tblW w:w="0" w:type="auto"/>
        <w:tblLook w:val="04A0"/>
      </w:tblPr>
      <w:tblGrid>
        <w:gridCol w:w="14179"/>
      </w:tblGrid>
      <w:tr w:rsidR="00ED7AF0" w:rsidTr="002558C8">
        <w:trPr>
          <w:cnfStyle w:val="100000000000"/>
        </w:trPr>
        <w:tc>
          <w:tcPr>
            <w:cnfStyle w:val="001000000000"/>
            <w:tcW w:w="9212" w:type="dxa"/>
            <w:tcBorders>
              <w:top w:val="nil"/>
              <w:bottom w:val="nil"/>
            </w:tcBorders>
          </w:tcPr>
          <w:p w:rsidR="00ED7AF0" w:rsidRDefault="00ED7AF0" w:rsidP="00933EE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1552575" cy="660032"/>
                  <wp:effectExtent l="19050" t="0" r="9525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660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0500" w:rsidTr="004706F9">
        <w:trPr>
          <w:cnfStyle w:val="000000100000"/>
        </w:trPr>
        <w:tc>
          <w:tcPr>
            <w:cnfStyle w:val="001000000000"/>
            <w:tcW w:w="9212" w:type="dxa"/>
            <w:tcBorders>
              <w:top w:val="nil"/>
              <w:bottom w:val="nil"/>
            </w:tcBorders>
          </w:tcPr>
          <w:tbl>
            <w:tblPr>
              <w:tblStyle w:val="Tabellengitternetz"/>
              <w:tblW w:w="13953" w:type="dxa"/>
              <w:tblLook w:val="04A0"/>
            </w:tblPr>
            <w:tblGrid>
              <w:gridCol w:w="5035"/>
              <w:gridCol w:w="5008"/>
              <w:gridCol w:w="3910"/>
            </w:tblGrid>
            <w:tr w:rsidR="00C40500" w:rsidTr="00067CB2">
              <w:trPr>
                <w:trHeight w:val="9660"/>
              </w:trPr>
              <w:tc>
                <w:tcPr>
                  <w:tcW w:w="5071" w:type="dxa"/>
                </w:tcPr>
                <w:p w:rsidR="00C40500" w:rsidRDefault="00C40500" w:rsidP="00933EE5">
                  <w:pPr>
                    <w:jc w:val="center"/>
                    <w:rPr>
                      <w:rFonts w:ascii="Arial" w:hAnsi="Arial" w:cs="Arial"/>
                      <w:noProof/>
                      <w:sz w:val="28"/>
                      <w:szCs w:val="28"/>
                      <w:lang w:eastAsia="de-DE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  <w:lang w:eastAsia="de-DE"/>
                    </w:rPr>
                    <w:drawing>
                      <wp:inline distT="0" distB="0" distL="0" distR="0">
                        <wp:extent cx="2173703" cy="2124075"/>
                        <wp:effectExtent l="19050" t="0" r="0" b="0"/>
                        <wp:docPr id="4" name="Bild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3703" cy="2124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040" w:type="dxa"/>
                </w:tcPr>
                <w:p w:rsidR="00C40500" w:rsidRDefault="00A257FD" w:rsidP="00933EE5">
                  <w:pPr>
                    <w:jc w:val="center"/>
                    <w:rPr>
                      <w:rFonts w:ascii="Arial" w:hAnsi="Arial" w:cs="Arial"/>
                      <w:noProof/>
                      <w:sz w:val="28"/>
                      <w:szCs w:val="28"/>
                      <w:lang w:eastAsia="de-DE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  <w:lang w:eastAsia="de-DE"/>
                    </w:rPr>
                    <w:drawing>
                      <wp:inline distT="0" distB="0" distL="0" distR="0">
                        <wp:extent cx="2274170" cy="4762500"/>
                        <wp:effectExtent l="19050" t="0" r="0" b="0"/>
                        <wp:docPr id="5" name="Bild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74170" cy="4762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2" w:type="dxa"/>
                </w:tcPr>
                <w:p w:rsidR="00C40500" w:rsidRDefault="00C00DC0" w:rsidP="00933EE5">
                  <w:pPr>
                    <w:jc w:val="center"/>
                    <w:rPr>
                      <w:rFonts w:ascii="Arial" w:hAnsi="Arial" w:cs="Arial"/>
                      <w:noProof/>
                      <w:sz w:val="28"/>
                      <w:szCs w:val="28"/>
                      <w:lang w:eastAsia="de-DE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  <w:lang w:eastAsia="de-DE"/>
                    </w:rPr>
                    <w:drawing>
                      <wp:inline distT="0" distB="0" distL="0" distR="0">
                        <wp:extent cx="2326366" cy="1314450"/>
                        <wp:effectExtent l="19050" t="0" r="0" b="0"/>
                        <wp:docPr id="7" name="Bild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0161" cy="13165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40500" w:rsidRDefault="00C40500" w:rsidP="00933EE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</w:tc>
      </w:tr>
      <w:tr w:rsidR="00F00C6F" w:rsidTr="004706F9">
        <w:tc>
          <w:tcPr>
            <w:cnfStyle w:val="001000000000"/>
            <w:tcW w:w="9212" w:type="dxa"/>
            <w:tcBorders>
              <w:top w:val="nil"/>
              <w:bottom w:val="nil"/>
            </w:tcBorders>
          </w:tcPr>
          <w:p w:rsidR="00F00C6F" w:rsidRDefault="00F00C6F" w:rsidP="00933EE5">
            <w:pPr>
              <w:jc w:val="center"/>
              <w:rPr>
                <w:rFonts w:ascii="Arial" w:hAnsi="Arial" w:cs="Arial"/>
                <w:noProof/>
                <w:sz w:val="28"/>
                <w:szCs w:val="28"/>
                <w:lang w:eastAsia="de-DE"/>
              </w:rPr>
            </w:pPr>
          </w:p>
        </w:tc>
      </w:tr>
    </w:tbl>
    <w:p w:rsidR="00933EE5" w:rsidRPr="004706F9" w:rsidRDefault="00933EE5" w:rsidP="00DF01D1">
      <w:pPr>
        <w:rPr>
          <w:rFonts w:ascii="Arial" w:hAnsi="Arial" w:cs="Arial"/>
          <w:sz w:val="20"/>
          <w:szCs w:val="20"/>
        </w:rPr>
      </w:pPr>
    </w:p>
    <w:sectPr w:rsidR="00933EE5" w:rsidRPr="004706F9" w:rsidSect="00F00C6F">
      <w:pgSz w:w="16838" w:h="11906" w:orient="landscape"/>
      <w:pgMar w:top="567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33EE5"/>
    <w:rsid w:val="00067CB2"/>
    <w:rsid w:val="001560F8"/>
    <w:rsid w:val="00231F91"/>
    <w:rsid w:val="002558C8"/>
    <w:rsid w:val="004706F9"/>
    <w:rsid w:val="004C1EE8"/>
    <w:rsid w:val="004D04ED"/>
    <w:rsid w:val="006A64CE"/>
    <w:rsid w:val="00826DDA"/>
    <w:rsid w:val="008610E7"/>
    <w:rsid w:val="008E216E"/>
    <w:rsid w:val="00933EE5"/>
    <w:rsid w:val="009751BC"/>
    <w:rsid w:val="009D5A0A"/>
    <w:rsid w:val="00A257FD"/>
    <w:rsid w:val="00BB3D2D"/>
    <w:rsid w:val="00C00DC0"/>
    <w:rsid w:val="00C340C9"/>
    <w:rsid w:val="00C40500"/>
    <w:rsid w:val="00CC6C65"/>
    <w:rsid w:val="00DE3D77"/>
    <w:rsid w:val="00DF01D1"/>
    <w:rsid w:val="00E55988"/>
    <w:rsid w:val="00ED7AF0"/>
    <w:rsid w:val="00F00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1F9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33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33EE5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ED7A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HelleSchattierung">
    <w:name w:val="Light Shading"/>
    <w:basedOn w:val="NormaleTabelle"/>
    <w:uiPriority w:val="60"/>
    <w:rsid w:val="009D5A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3">
    <w:name w:val="Light Shading Accent 3"/>
    <w:basedOn w:val="NormaleTabelle"/>
    <w:uiPriority w:val="60"/>
    <w:rsid w:val="009D5A0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9D5A0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9D5A0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tif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0DDF2-05B7-4592-9CED-9066D2EC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17</cp:revision>
  <dcterms:created xsi:type="dcterms:W3CDTF">2020-06-16T19:02:00Z</dcterms:created>
  <dcterms:modified xsi:type="dcterms:W3CDTF">2020-06-17T03:21:00Z</dcterms:modified>
</cp:coreProperties>
</file>