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22C" w:rsidRDefault="000A1BE5" w:rsidP="000A1BE5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947255" cy="524671"/>
            <wp:effectExtent l="19050" t="0" r="5495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5904" cy="527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1BE5" w:rsidRDefault="000A1BE5" w:rsidP="000A1BE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Montag, 24. August 2020</w:t>
      </w:r>
    </w:p>
    <w:tbl>
      <w:tblPr>
        <w:tblStyle w:val="Tabellengitternetz"/>
        <w:tblW w:w="0" w:type="auto"/>
        <w:tblLook w:val="04A0"/>
      </w:tblPr>
      <w:tblGrid>
        <w:gridCol w:w="9212"/>
      </w:tblGrid>
      <w:tr w:rsidR="00325BE8" w:rsidTr="004302F0"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</w:tcPr>
          <w:p w:rsidR="00325BE8" w:rsidRDefault="00325BE8" w:rsidP="000A1BE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1743075" cy="542925"/>
                  <wp:effectExtent l="19050" t="0" r="9525" b="0"/>
                  <wp:docPr id="3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5816" w:rsidTr="004302F0"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</w:tcPr>
          <w:p w:rsidR="00135816" w:rsidRDefault="00135816" w:rsidP="000A1BE5">
            <w:pPr>
              <w:jc w:val="center"/>
              <w:rPr>
                <w:rFonts w:ascii="Arial" w:hAnsi="Arial" w:cs="Arial"/>
                <w:noProof/>
                <w:sz w:val="28"/>
                <w:szCs w:val="28"/>
                <w:lang w:eastAsia="de-DE"/>
              </w:rPr>
            </w:pPr>
          </w:p>
          <w:p w:rsidR="00135816" w:rsidRDefault="00135816" w:rsidP="000A1BE5">
            <w:pPr>
              <w:jc w:val="center"/>
              <w:rPr>
                <w:rFonts w:ascii="Arial" w:hAnsi="Arial" w:cs="Arial"/>
                <w:noProof/>
                <w:sz w:val="28"/>
                <w:szCs w:val="28"/>
                <w:lang w:eastAsia="de-DE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122524" cy="7924800"/>
                  <wp:effectExtent l="19050" t="0" r="0" b="0"/>
                  <wp:docPr id="5" name="Bild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2875" cy="79261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1BE5" w:rsidRDefault="000A1BE5" w:rsidP="000A1BE5">
      <w:pPr>
        <w:jc w:val="center"/>
      </w:pPr>
    </w:p>
    <w:sectPr w:rsidR="000A1BE5" w:rsidSect="004302F0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A1BE5"/>
    <w:rsid w:val="00022AA9"/>
    <w:rsid w:val="000A1BE5"/>
    <w:rsid w:val="00135816"/>
    <w:rsid w:val="001B6DD8"/>
    <w:rsid w:val="00271897"/>
    <w:rsid w:val="00325BE8"/>
    <w:rsid w:val="00327035"/>
    <w:rsid w:val="003F51D2"/>
    <w:rsid w:val="004302F0"/>
    <w:rsid w:val="005F422C"/>
    <w:rsid w:val="00D9332C"/>
    <w:rsid w:val="00EF0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F422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A1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A1BE5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0A1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9</cp:revision>
  <dcterms:created xsi:type="dcterms:W3CDTF">2020-08-23T19:13:00Z</dcterms:created>
  <dcterms:modified xsi:type="dcterms:W3CDTF">2020-08-23T19:34:00Z</dcterms:modified>
</cp:coreProperties>
</file>