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227" w:rsidRDefault="008953B8" w:rsidP="008953B8">
      <w:r>
        <w:t xml:space="preserve">                                                                                                                                                                               </w:t>
      </w:r>
      <w:r w:rsidR="00DF0820">
        <w:rPr>
          <w:noProof/>
          <w:lang w:eastAsia="de-DE"/>
        </w:rPr>
        <w:drawing>
          <wp:inline distT="0" distB="0" distL="0" distR="0">
            <wp:extent cx="2157984" cy="297180"/>
            <wp:effectExtent l="19050" t="0" r="0" b="0"/>
            <wp:docPr id="3" name="Grafik 2" descr="NRZ Sport Kopf für Homepag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Sport Kopf für Homepag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984" cy="29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2133600" cy="810016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367" cy="814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820" w:rsidRPr="00DF0820" w:rsidRDefault="00DF0820" w:rsidP="00095227">
      <w:pPr>
        <w:jc w:val="center"/>
        <w:rPr>
          <w:rFonts w:ascii="Arial" w:hAnsi="Arial" w:cs="Arial"/>
          <w:sz w:val="32"/>
          <w:szCs w:val="32"/>
        </w:rPr>
      </w:pPr>
      <w:r w:rsidRPr="00DF0820">
        <w:rPr>
          <w:rFonts w:ascii="Arial" w:hAnsi="Arial" w:cs="Arial"/>
          <w:sz w:val="32"/>
          <w:szCs w:val="32"/>
        </w:rPr>
        <w:t>D</w:t>
      </w:r>
      <w:r w:rsidR="006A19F4">
        <w:rPr>
          <w:rFonts w:ascii="Arial" w:hAnsi="Arial" w:cs="Arial"/>
          <w:sz w:val="32"/>
          <w:szCs w:val="32"/>
        </w:rPr>
        <w:t>onnerstag, 11</w:t>
      </w:r>
      <w:r w:rsidR="008B4A84">
        <w:rPr>
          <w:rFonts w:ascii="Arial" w:hAnsi="Arial" w:cs="Arial"/>
          <w:sz w:val="32"/>
          <w:szCs w:val="32"/>
        </w:rPr>
        <w:t>.2.2021</w:t>
      </w:r>
    </w:p>
    <w:p w:rsidR="00095227" w:rsidRDefault="00095227" w:rsidP="00095227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334000" cy="8944708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944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5227" w:rsidSect="005D3C42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95227"/>
    <w:rsid w:val="00095227"/>
    <w:rsid w:val="00381BA4"/>
    <w:rsid w:val="00392D21"/>
    <w:rsid w:val="0045140A"/>
    <w:rsid w:val="004E2E0B"/>
    <w:rsid w:val="005D3C42"/>
    <w:rsid w:val="006A19F4"/>
    <w:rsid w:val="008953B8"/>
    <w:rsid w:val="008B4A84"/>
    <w:rsid w:val="00DF0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92D2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95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952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175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7</cp:revision>
  <dcterms:created xsi:type="dcterms:W3CDTF">2021-02-10T21:00:00Z</dcterms:created>
  <dcterms:modified xsi:type="dcterms:W3CDTF">2021-02-11T01:20:00Z</dcterms:modified>
</cp:coreProperties>
</file>