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584" w:rsidRDefault="00A57AAC" w:rsidP="00A57AA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24275" cy="844681"/>
            <wp:effectExtent l="19050" t="0" r="0" b="0"/>
            <wp:docPr id="2" name="Grafik 1" descr="RP 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0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5557" cy="84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7AAC" w:rsidRDefault="00A57AAC" w:rsidP="00A57AA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10. März 2017</w:t>
      </w:r>
    </w:p>
    <w:p w:rsidR="00B875F5" w:rsidRDefault="00B875F5" w:rsidP="00A57AA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438525" cy="5865718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5865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042" w:rsidRDefault="002B6042" w:rsidP="002B60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SPORT AM WOCHENENDE</w:t>
      </w:r>
    </w:p>
    <w:p w:rsidR="002B6042" w:rsidRDefault="002B6042" w:rsidP="002B60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</w:t>
      </w: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529239" cy="885825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239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6D6B" w:rsidRPr="00426D6B" w:rsidRDefault="00426D6B" w:rsidP="00426D6B">
      <w:pPr>
        <w:rPr>
          <w:rFonts w:ascii="Arial" w:hAnsi="Arial" w:cs="Arial"/>
          <w:sz w:val="20"/>
          <w:szCs w:val="20"/>
        </w:rPr>
      </w:pPr>
      <w:r w:rsidRPr="00426D6B">
        <w:rPr>
          <w:rFonts w:ascii="Arial" w:hAnsi="Arial" w:cs="Arial"/>
          <w:sz w:val="20"/>
          <w:szCs w:val="20"/>
        </w:rPr>
        <w:t xml:space="preserve">                       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426D6B">
        <w:rPr>
          <w:rFonts w:ascii="Arial" w:hAnsi="Arial" w:cs="Arial"/>
          <w:sz w:val="20"/>
          <w:szCs w:val="20"/>
        </w:rPr>
        <w:t xml:space="preserve"> PK</w:t>
      </w:r>
    </w:p>
    <w:p w:rsidR="00A57AAC" w:rsidRPr="00A57AAC" w:rsidRDefault="00A57AAC" w:rsidP="00A57AAC">
      <w:pPr>
        <w:jc w:val="center"/>
        <w:rPr>
          <w:rFonts w:ascii="Arial" w:hAnsi="Arial" w:cs="Arial"/>
          <w:sz w:val="28"/>
          <w:szCs w:val="28"/>
        </w:rPr>
      </w:pPr>
    </w:p>
    <w:sectPr w:rsidR="00A57AAC" w:rsidRPr="00A57AAC" w:rsidSect="00426D6B">
      <w:pgSz w:w="11906" w:h="16838"/>
      <w:pgMar w:top="567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7584"/>
    <w:rsid w:val="002B6042"/>
    <w:rsid w:val="00370CFB"/>
    <w:rsid w:val="003F5F57"/>
    <w:rsid w:val="00426D6B"/>
    <w:rsid w:val="00937584"/>
    <w:rsid w:val="00992C55"/>
    <w:rsid w:val="00A57AAC"/>
    <w:rsid w:val="00B875F5"/>
    <w:rsid w:val="00D65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70CFB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57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57AA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131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6</cp:revision>
  <dcterms:created xsi:type="dcterms:W3CDTF">2017-03-09T21:54:00Z</dcterms:created>
  <dcterms:modified xsi:type="dcterms:W3CDTF">2017-03-10T03:39:00Z</dcterms:modified>
</cp:coreProperties>
</file>