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63" w:rsidRDefault="00306301" w:rsidP="00C0592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438775" cy="968212"/>
            <wp:effectExtent l="19050" t="0" r="952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6977" cy="96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301" w:rsidRDefault="00306301" w:rsidP="00C0592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24. März 2017</w:t>
      </w:r>
    </w:p>
    <w:p w:rsidR="00306301" w:rsidRDefault="00306301" w:rsidP="00C0592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107932" cy="546877"/>
            <wp:effectExtent l="19050" t="0" r="6868" b="0"/>
            <wp:docPr id="3" name="Grafik 2" descr="Sporttipps Wochenende 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tipps Wochenende 60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9238" cy="549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301" w:rsidRDefault="004F1255" w:rsidP="00C0592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254667" cy="1562100"/>
            <wp:effectExtent l="19050" t="0" r="0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667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C8D" w:rsidRDefault="00053155" w:rsidP="0005315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de-DE"/>
        </w:rPr>
        <w:drawing>
          <wp:inline distT="0" distB="0" distL="0" distR="0">
            <wp:extent cx="5392974" cy="670555"/>
            <wp:effectExtent l="19050" t="0" r="0" b="0"/>
            <wp:docPr id="7" name="Grafik 6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355" cy="67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C8D" w:rsidRDefault="00947C8D" w:rsidP="004F1255">
      <w:pPr>
        <w:rPr>
          <w:rFonts w:ascii="Arial" w:hAnsi="Arial" w:cs="Arial"/>
          <w:sz w:val="20"/>
          <w:szCs w:val="20"/>
        </w:rPr>
      </w:pPr>
    </w:p>
    <w:p w:rsidR="00947C8D" w:rsidRDefault="00947C8D" w:rsidP="00947C8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de-DE"/>
        </w:rPr>
        <w:drawing>
          <wp:inline distT="0" distB="0" distL="0" distR="0">
            <wp:extent cx="4188958" cy="1247775"/>
            <wp:effectExtent l="19050" t="0" r="2042" b="0"/>
            <wp:docPr id="5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958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255" w:rsidRPr="004F1255" w:rsidRDefault="004F1255" w:rsidP="004F1255">
      <w:pPr>
        <w:rPr>
          <w:rFonts w:ascii="Arial" w:hAnsi="Arial" w:cs="Arial"/>
          <w:sz w:val="20"/>
          <w:szCs w:val="20"/>
        </w:rPr>
      </w:pPr>
      <w:r w:rsidRPr="004F125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PK</w:t>
      </w:r>
    </w:p>
    <w:sectPr w:rsidR="004F1255" w:rsidRPr="004F1255" w:rsidSect="0077506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5923"/>
    <w:rsid w:val="00053155"/>
    <w:rsid w:val="00306301"/>
    <w:rsid w:val="004F1255"/>
    <w:rsid w:val="00775063"/>
    <w:rsid w:val="00947C8D"/>
    <w:rsid w:val="00C0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7506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06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063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2017-03-24T04:24:00Z</dcterms:created>
  <dcterms:modified xsi:type="dcterms:W3CDTF">2017-03-24T04:37:00Z</dcterms:modified>
</cp:coreProperties>
</file>