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BBE" w:rsidRDefault="00361A75" w:rsidP="00361A75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716915" cy="962025"/>
            <wp:effectExtent l="19050" t="0" r="0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8155" cy="96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1A75" w:rsidRDefault="00361A75" w:rsidP="00361A7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10. Juni 2017</w:t>
      </w:r>
    </w:p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76"/>
        <w:gridCol w:w="5515"/>
        <w:gridCol w:w="5429"/>
      </w:tblGrid>
      <w:tr w:rsidR="005A2F2F" w:rsidTr="005A2F2F">
        <w:tc>
          <w:tcPr>
            <w:tcW w:w="5281" w:type="dxa"/>
          </w:tcPr>
          <w:p w:rsidR="00361A75" w:rsidRDefault="00361A75" w:rsidP="00361A75">
            <w:pPr>
              <w:jc w:val="center"/>
              <w:rPr>
                <w:rFonts w:ascii="Arial" w:hAnsi="Arial" w:cs="Arial"/>
                <w:noProof/>
                <w:sz w:val="28"/>
                <w:szCs w:val="28"/>
                <w:lang w:eastAsia="de-DE"/>
              </w:rPr>
            </w:pPr>
          </w:p>
          <w:p w:rsidR="009205A3" w:rsidRDefault="009205A3" w:rsidP="00361A7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3129271" cy="4229100"/>
                  <wp:effectExtent l="19050" t="0" r="0" b="0"/>
                  <wp:docPr id="5" name="Bild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9271" cy="422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1" w:type="dxa"/>
          </w:tcPr>
          <w:p w:rsidR="00A12119" w:rsidRDefault="00A12119" w:rsidP="00361A75">
            <w:pPr>
              <w:jc w:val="center"/>
              <w:rPr>
                <w:rFonts w:ascii="Arial" w:hAnsi="Arial" w:cs="Arial"/>
                <w:noProof/>
                <w:sz w:val="28"/>
                <w:szCs w:val="28"/>
                <w:lang w:eastAsia="de-DE"/>
              </w:rPr>
            </w:pPr>
          </w:p>
          <w:p w:rsidR="00A12119" w:rsidRDefault="00A12119" w:rsidP="00361A75">
            <w:pPr>
              <w:jc w:val="center"/>
              <w:rPr>
                <w:rFonts w:ascii="Arial" w:hAnsi="Arial" w:cs="Arial"/>
                <w:noProof/>
                <w:sz w:val="28"/>
                <w:szCs w:val="28"/>
                <w:lang w:eastAsia="de-DE"/>
              </w:rPr>
            </w:pPr>
          </w:p>
          <w:p w:rsidR="00E7240F" w:rsidRDefault="00E7240F" w:rsidP="00361A75">
            <w:pPr>
              <w:jc w:val="center"/>
              <w:rPr>
                <w:rFonts w:ascii="Arial" w:hAnsi="Arial" w:cs="Arial"/>
                <w:noProof/>
                <w:sz w:val="28"/>
                <w:szCs w:val="28"/>
                <w:lang w:eastAsia="de-DE"/>
              </w:rPr>
            </w:pPr>
          </w:p>
          <w:p w:rsidR="00A12119" w:rsidRDefault="00A12119" w:rsidP="00361A75">
            <w:pPr>
              <w:jc w:val="center"/>
              <w:rPr>
                <w:rFonts w:ascii="Arial" w:hAnsi="Arial" w:cs="Arial"/>
                <w:noProof/>
                <w:sz w:val="28"/>
                <w:szCs w:val="28"/>
                <w:lang w:eastAsia="de-DE"/>
              </w:rPr>
            </w:pPr>
          </w:p>
          <w:p w:rsidR="00361A75" w:rsidRDefault="009205A3" w:rsidP="00361A7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3478747" cy="2324100"/>
                  <wp:effectExtent l="19050" t="0" r="7403" b="0"/>
                  <wp:docPr id="6" name="Bild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4136" cy="232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B66F09" w:rsidRDefault="00B66F09" w:rsidP="00361A75">
            <w:pPr>
              <w:jc w:val="center"/>
              <w:rPr>
                <w:rFonts w:ascii="Arial" w:hAnsi="Arial" w:cs="Arial"/>
                <w:noProof/>
                <w:sz w:val="28"/>
                <w:szCs w:val="28"/>
                <w:lang w:eastAsia="de-DE"/>
              </w:rPr>
            </w:pPr>
          </w:p>
          <w:p w:rsidR="00361A75" w:rsidRDefault="00E977FF" w:rsidP="00361A7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3419475" cy="4964181"/>
                  <wp:effectExtent l="19050" t="0" r="9525" b="0"/>
                  <wp:docPr id="4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0782" cy="49660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1A75" w:rsidRPr="009205A3" w:rsidRDefault="009205A3" w:rsidP="009205A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PK</w:t>
      </w:r>
    </w:p>
    <w:sectPr w:rsidR="00361A75" w:rsidRPr="009205A3" w:rsidSect="00E977F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22BF"/>
    <w:rsid w:val="00361A75"/>
    <w:rsid w:val="005A2F2F"/>
    <w:rsid w:val="007322BF"/>
    <w:rsid w:val="009205A3"/>
    <w:rsid w:val="00A12119"/>
    <w:rsid w:val="00B61BBE"/>
    <w:rsid w:val="00B66F09"/>
    <w:rsid w:val="00C61A48"/>
    <w:rsid w:val="00E7240F"/>
    <w:rsid w:val="00E97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61BB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61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61A75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361A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7</cp:revision>
  <dcterms:created xsi:type="dcterms:W3CDTF">2017-06-10T05:55:00Z</dcterms:created>
  <dcterms:modified xsi:type="dcterms:W3CDTF">2017-06-10T06:21:00Z</dcterms:modified>
</cp:coreProperties>
</file>