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6F2F" w:rsidRDefault="00F11444" w:rsidP="00F11444">
      <w:pPr>
        <w:jc w:val="center"/>
      </w:pPr>
      <w:r>
        <w:rPr>
          <w:noProof/>
          <w:lang w:eastAsia="de-DE"/>
        </w:rPr>
        <w:drawing>
          <wp:inline distT="0" distB="0" distL="0" distR="0">
            <wp:extent cx="2939762" cy="666750"/>
            <wp:effectExtent l="19050" t="0" r="0" b="0"/>
            <wp:docPr id="1" name="Grafik 0" descr="RP 30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P 30.t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56561" cy="670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1444" w:rsidRDefault="00F11444" w:rsidP="00F11444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Donnerstag, 3. August 2017</w:t>
      </w:r>
    </w:p>
    <w:p w:rsidR="00F11444" w:rsidRPr="00F11444" w:rsidRDefault="00F4737A" w:rsidP="00F11444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3067050" cy="8658421"/>
            <wp:effectExtent l="19050" t="0" r="0" b="0"/>
            <wp:docPr id="2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7050" cy="86584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11444" w:rsidRPr="00F11444" w:rsidSect="00191A6E">
      <w:pgSz w:w="11906" w:h="16838"/>
      <w:pgMar w:top="567" w:right="1418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123E3"/>
    <w:rsid w:val="00191A6E"/>
    <w:rsid w:val="005123E3"/>
    <w:rsid w:val="00C66F2F"/>
    <w:rsid w:val="00F11444"/>
    <w:rsid w:val="00F473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C66F2F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F114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F1144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27</Characters>
  <Application>Microsoft Office Word</Application>
  <DocSecurity>0</DocSecurity>
  <Lines>1</Lines>
  <Paragraphs>1</Paragraphs>
  <ScaleCrop>false</ScaleCrop>
  <Company/>
  <LinksUpToDate>false</LinksUpToDate>
  <CharactersWithSpaces>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Köhler</dc:creator>
  <cp:keywords/>
  <dc:description/>
  <cp:lastModifiedBy>Peter Köhler</cp:lastModifiedBy>
  <cp:revision>4</cp:revision>
  <dcterms:created xsi:type="dcterms:W3CDTF">2017-08-02T18:28:00Z</dcterms:created>
  <dcterms:modified xsi:type="dcterms:W3CDTF">2017-08-02T20:38:00Z</dcterms:modified>
</cp:coreProperties>
</file>