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09A" w:rsidRDefault="005D65CD" w:rsidP="005D65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91296" cy="800100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8961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5CD" w:rsidRDefault="005D65CD" w:rsidP="005D65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Freitag, 4. August 2017 </w:t>
      </w:r>
    </w:p>
    <w:p w:rsidR="004611A6" w:rsidRDefault="004611A6" w:rsidP="005D65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494145" cy="5867400"/>
            <wp:effectExtent l="19050" t="0" r="190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145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344" w:rsidRPr="005D65CD" w:rsidRDefault="00622344" w:rsidP="005D65CD">
      <w:pPr>
        <w:jc w:val="center"/>
        <w:rPr>
          <w:rFonts w:ascii="Arial" w:hAnsi="Arial" w:cs="Arial"/>
          <w:sz w:val="28"/>
          <w:szCs w:val="28"/>
        </w:rPr>
      </w:pPr>
    </w:p>
    <w:sectPr w:rsidR="00622344" w:rsidRPr="005D65CD" w:rsidSect="004611A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5F1F"/>
    <w:rsid w:val="0030509A"/>
    <w:rsid w:val="00380090"/>
    <w:rsid w:val="0040526F"/>
    <w:rsid w:val="004611A6"/>
    <w:rsid w:val="005D65CD"/>
    <w:rsid w:val="00622344"/>
    <w:rsid w:val="00BA5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0509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6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6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2017-08-03T19:07:00Z</dcterms:created>
  <dcterms:modified xsi:type="dcterms:W3CDTF">2017-08-04T01:42:00Z</dcterms:modified>
</cp:coreProperties>
</file>