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6D8" w:rsidRDefault="00FF643F" w:rsidP="00FF643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123585" cy="1162050"/>
            <wp:effectExtent l="19050" t="0" r="865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2863" cy="116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43F" w:rsidRDefault="00FF643F" w:rsidP="00FF643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2. September 2017</w:t>
      </w:r>
    </w:p>
    <w:p w:rsidR="00381C38" w:rsidRDefault="00381C38" w:rsidP="00FF643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292196" cy="379095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196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C38" w:rsidRPr="00381C38" w:rsidRDefault="00381C38" w:rsidP="00381C38">
      <w:pPr>
        <w:rPr>
          <w:rFonts w:ascii="Arial" w:hAnsi="Arial" w:cs="Arial"/>
        </w:rPr>
      </w:pPr>
      <w:r>
        <w:rPr>
          <w:rFonts w:ascii="Arial" w:hAnsi="Arial" w:cs="Arial"/>
        </w:rPr>
        <w:t>PK</w:t>
      </w:r>
    </w:p>
    <w:sectPr w:rsidR="00381C38" w:rsidRPr="00381C38" w:rsidSect="009766D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0318"/>
    <w:rsid w:val="00381C38"/>
    <w:rsid w:val="004C0318"/>
    <w:rsid w:val="009766D8"/>
    <w:rsid w:val="00FF6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766D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6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64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30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2017-09-01T21:22:00Z</dcterms:created>
  <dcterms:modified xsi:type="dcterms:W3CDTF">2017-09-01T21:27:00Z</dcterms:modified>
</cp:coreProperties>
</file>