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2D6" w:rsidRDefault="000C7491" w:rsidP="008D7C79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491" w:rsidRDefault="000C7491" w:rsidP="008D7C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Samstag, 2. September 2017</w:t>
      </w:r>
    </w:p>
    <w:p w:rsidR="000C7491" w:rsidRDefault="00393E35" w:rsidP="008D7C79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4048125" cy="8015612"/>
            <wp:effectExtent l="19050" t="0" r="952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8411" cy="8016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35" w:rsidRPr="00393E35" w:rsidRDefault="00393E35" w:rsidP="00393E3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8"/>
          <w:szCs w:val="28"/>
        </w:rPr>
        <w:t xml:space="preserve">                            </w:t>
      </w:r>
      <w:r w:rsidRPr="00393E35">
        <w:rPr>
          <w:rFonts w:ascii="Arial" w:hAnsi="Arial" w:cs="Arial"/>
          <w:sz w:val="20"/>
          <w:szCs w:val="20"/>
        </w:rPr>
        <w:t>PK</w:t>
      </w:r>
    </w:p>
    <w:sectPr w:rsidR="00393E35" w:rsidRPr="00393E35" w:rsidSect="00393E35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7C79"/>
    <w:rsid w:val="000C7491"/>
    <w:rsid w:val="00393E35"/>
    <w:rsid w:val="008D7C79"/>
    <w:rsid w:val="00BD3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D32D6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7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54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2017-09-02T09:37:00Z</dcterms:created>
  <dcterms:modified xsi:type="dcterms:W3CDTF">2017-09-02T09:42:00Z</dcterms:modified>
</cp:coreProperties>
</file>