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7AD" w:rsidRDefault="003B6085" w:rsidP="003B608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867150" cy="480836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8886" cy="48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085" w:rsidRDefault="003B6085" w:rsidP="003B608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8. September 2017</w:t>
      </w:r>
    </w:p>
    <w:p w:rsidR="003B6085" w:rsidRDefault="003B6085" w:rsidP="003B608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786421" cy="565320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070" cy="5657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474" w:rsidRPr="00EB0474" w:rsidRDefault="00EB0474" w:rsidP="00EB04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</w:t>
      </w:r>
      <w:r w:rsidRPr="00EB0474">
        <w:rPr>
          <w:rFonts w:ascii="Arial" w:hAnsi="Arial" w:cs="Arial"/>
          <w:sz w:val="20"/>
          <w:szCs w:val="20"/>
        </w:rPr>
        <w:t>PK</w:t>
      </w:r>
    </w:p>
    <w:sectPr w:rsidR="00EB0474" w:rsidRPr="00EB0474" w:rsidSect="00EB0474">
      <w:pgSz w:w="16838" w:h="11906" w:orient="landscape"/>
      <w:pgMar w:top="340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0A29"/>
    <w:rsid w:val="000877AD"/>
    <w:rsid w:val="003B6085"/>
    <w:rsid w:val="00AB2F31"/>
    <w:rsid w:val="00D60A29"/>
    <w:rsid w:val="00EB0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877A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60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69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2017-09-08T02:02:00Z</dcterms:created>
  <dcterms:modified xsi:type="dcterms:W3CDTF">2017-09-08T02:09:00Z</dcterms:modified>
</cp:coreProperties>
</file>