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698" w:rsidRDefault="009A3809" w:rsidP="009A38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732788" cy="310896"/>
            <wp:effectExtent l="19050" t="0" r="762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1477" cy="31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8A4" w:rsidRDefault="006358A4" w:rsidP="009A38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16.11.2017</w:t>
      </w:r>
    </w:p>
    <w:p w:rsidR="00E95222" w:rsidRDefault="00E95222" w:rsidP="009A38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827465" cy="3369454"/>
            <wp:effectExtent l="19050" t="0" r="1835" b="0"/>
            <wp:docPr id="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993" cy="3371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222" w:rsidRDefault="00E95222" w:rsidP="009A380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869875" cy="2560721"/>
            <wp:effectExtent l="19050" t="0" r="0" b="0"/>
            <wp:docPr id="5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722" cy="2560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9B5" w:rsidRPr="000E5C27" w:rsidRDefault="00E95222" w:rsidP="000A79B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="000E5C27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E5C27">
        <w:rPr>
          <w:rFonts w:ascii="Arial" w:hAnsi="Arial" w:cs="Arial"/>
          <w:sz w:val="16"/>
          <w:szCs w:val="16"/>
        </w:rPr>
        <w:t>PK</w:t>
      </w:r>
      <w:r w:rsidR="000A79B5" w:rsidRPr="000E5C27">
        <w:rPr>
          <w:rFonts w:ascii="Arial" w:hAnsi="Arial" w:cs="Arial"/>
          <w:sz w:val="16"/>
          <w:szCs w:val="16"/>
        </w:rPr>
        <w:t xml:space="preserve">                      </w:t>
      </w:r>
    </w:p>
    <w:sectPr w:rsidR="000A79B5" w:rsidRPr="000E5C27" w:rsidSect="00553C71">
      <w:pgSz w:w="16838" w:h="11906" w:orient="landscape"/>
      <w:pgMar w:top="170" w:right="284" w:bottom="170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A3809"/>
    <w:rsid w:val="000A79B5"/>
    <w:rsid w:val="000E5C27"/>
    <w:rsid w:val="00143F4F"/>
    <w:rsid w:val="0026468E"/>
    <w:rsid w:val="002A31CD"/>
    <w:rsid w:val="00485698"/>
    <w:rsid w:val="005050FD"/>
    <w:rsid w:val="00553C71"/>
    <w:rsid w:val="006358A4"/>
    <w:rsid w:val="00842275"/>
    <w:rsid w:val="009A3809"/>
    <w:rsid w:val="00DC2892"/>
    <w:rsid w:val="00DD69E9"/>
    <w:rsid w:val="00E00F8E"/>
    <w:rsid w:val="00E51237"/>
    <w:rsid w:val="00E9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569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3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3809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DC28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13</cp:revision>
  <dcterms:created xsi:type="dcterms:W3CDTF">2017-11-15T21:31:00Z</dcterms:created>
  <dcterms:modified xsi:type="dcterms:W3CDTF">2017-11-15T22:16:00Z</dcterms:modified>
</cp:coreProperties>
</file>