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878" w:rsidRDefault="00FC0878" w:rsidP="003D066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46095" cy="541528"/>
            <wp:effectExtent l="19050" t="0" r="1905" b="0"/>
            <wp:docPr id="6" name="Grafik 5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4373" cy="5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DB" w:rsidRDefault="00582DBB" w:rsidP="002665D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</w:t>
      </w:r>
      <w:r w:rsidR="002665DB">
        <w:rPr>
          <w:rFonts w:ascii="Arial" w:hAnsi="Arial" w:cs="Arial"/>
          <w:sz w:val="28"/>
          <w:szCs w:val="28"/>
        </w:rPr>
        <w:t>Samstag, 23. Dezember 2017</w:t>
      </w:r>
    </w:p>
    <w:p w:rsidR="002665DB" w:rsidRDefault="002665DB" w:rsidP="003D0665">
      <w:pPr>
        <w:jc w:val="center"/>
        <w:rPr>
          <w:rFonts w:ascii="Arial" w:hAnsi="Arial" w:cs="Arial"/>
          <w:sz w:val="28"/>
          <w:szCs w:val="28"/>
        </w:rPr>
      </w:pPr>
    </w:p>
    <w:p w:rsidR="003D0665" w:rsidRPr="003D0665" w:rsidRDefault="00FC0878" w:rsidP="00582DB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align>top</wp:align>
            </wp:positionV>
            <wp:extent cx="5137150" cy="8648700"/>
            <wp:effectExtent l="19050" t="0" r="6350" b="0"/>
            <wp:wrapSquare wrapText="bothSides"/>
            <wp:docPr id="5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0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65DB">
        <w:rPr>
          <w:rFonts w:ascii="Arial" w:hAnsi="Arial" w:cs="Arial"/>
          <w:sz w:val="28"/>
          <w:szCs w:val="28"/>
        </w:rPr>
        <w:br w:type="textWrapping" w:clear="all"/>
      </w:r>
      <w:r w:rsidR="00F87118">
        <w:rPr>
          <w:rFonts w:ascii="Arial" w:hAnsi="Arial" w:cs="Arial"/>
          <w:noProof/>
          <w:sz w:val="28"/>
          <w:szCs w:val="28"/>
          <w:lang w:eastAsia="de-DE"/>
        </w:rPr>
        <w:lastRenderedPageBreak/>
        <w:drawing>
          <wp:inline distT="0" distB="0" distL="0" distR="0">
            <wp:extent cx="5705475" cy="3187353"/>
            <wp:effectExtent l="19050" t="0" r="952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187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0665" w:rsidRPr="003D0665" w:rsidSect="0098709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4E50"/>
    <w:rsid w:val="0022677C"/>
    <w:rsid w:val="002665DB"/>
    <w:rsid w:val="003D0665"/>
    <w:rsid w:val="003F42D8"/>
    <w:rsid w:val="00582DBB"/>
    <w:rsid w:val="005A7F7D"/>
    <w:rsid w:val="006A64D1"/>
    <w:rsid w:val="008C4E50"/>
    <w:rsid w:val="0098709D"/>
    <w:rsid w:val="00C36D7D"/>
    <w:rsid w:val="00F4163D"/>
    <w:rsid w:val="00F726EB"/>
    <w:rsid w:val="00F87118"/>
    <w:rsid w:val="00FC0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7F7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0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066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F41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11</cp:revision>
  <dcterms:created xsi:type="dcterms:W3CDTF">2017-12-23T10:47:00Z</dcterms:created>
  <dcterms:modified xsi:type="dcterms:W3CDTF">2017-12-23T12:50:00Z</dcterms:modified>
</cp:coreProperties>
</file>