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45D" w:rsidRDefault="004E3E77" w:rsidP="004E3E77"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E77" w:rsidRDefault="004E3E77" w:rsidP="004E3E7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12. Mai 2018</w:t>
      </w:r>
    </w:p>
    <w:p w:rsidR="004E3E77" w:rsidRDefault="004E3E77" w:rsidP="004E3E7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152775" cy="5514058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514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E77" w:rsidRPr="004E3E77" w:rsidRDefault="004E3E77" w:rsidP="004E3E77">
      <w:pPr>
        <w:rPr>
          <w:rFonts w:ascii="Arial" w:hAnsi="Arial" w:cs="Arial"/>
        </w:rPr>
      </w:pPr>
      <w:r w:rsidRPr="004E3E77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 xml:space="preserve">           </w:t>
      </w:r>
      <w:r w:rsidRPr="004E3E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PK</w:t>
      </w:r>
      <w:r w:rsidRPr="004E3E77">
        <w:rPr>
          <w:rFonts w:ascii="Arial" w:hAnsi="Arial" w:cs="Arial"/>
        </w:rPr>
        <w:t xml:space="preserve">    </w:t>
      </w:r>
    </w:p>
    <w:sectPr w:rsidR="004E3E77" w:rsidRPr="004E3E77" w:rsidSect="002C14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3E77"/>
    <w:rsid w:val="002C145D"/>
    <w:rsid w:val="004E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145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E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E3E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</cp:revision>
  <dcterms:created xsi:type="dcterms:W3CDTF">2018-05-12T01:22:00Z</dcterms:created>
  <dcterms:modified xsi:type="dcterms:W3CDTF">2018-05-12T01:27:00Z</dcterms:modified>
</cp:coreProperties>
</file>