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A18" w:rsidRDefault="001073F5" w:rsidP="001073F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910452" cy="698064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3298" cy="700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3F5" w:rsidRDefault="001073F5" w:rsidP="001073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3. Juli 2018</w:t>
      </w:r>
    </w:p>
    <w:p w:rsidR="001073F5" w:rsidRDefault="001073F5" w:rsidP="001073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448050" cy="8450857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938" cy="845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606" w:rsidRPr="005C3606" w:rsidRDefault="005C3606" w:rsidP="005C3606">
      <w:pPr>
        <w:rPr>
          <w:rFonts w:ascii="Arial" w:hAnsi="Arial" w:cs="Arial"/>
        </w:rPr>
      </w:pPr>
      <w:r w:rsidRPr="005C3606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 xml:space="preserve">      </w:t>
      </w:r>
      <w:r w:rsidRPr="005C3606">
        <w:rPr>
          <w:rFonts w:ascii="Arial" w:hAnsi="Arial" w:cs="Arial"/>
        </w:rPr>
        <w:t xml:space="preserve">  PK</w:t>
      </w:r>
    </w:p>
    <w:sectPr w:rsidR="005C3606" w:rsidRPr="005C3606" w:rsidSect="005C3606">
      <w:pgSz w:w="11906" w:h="16838"/>
      <w:pgMar w:top="340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73F5"/>
    <w:rsid w:val="001073F5"/>
    <w:rsid w:val="005C3606"/>
    <w:rsid w:val="00696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6A1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07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73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2018-07-02T20:38:00Z</dcterms:created>
  <dcterms:modified xsi:type="dcterms:W3CDTF">2018-07-02T20:45:00Z</dcterms:modified>
</cp:coreProperties>
</file>