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09" w:rsidRDefault="00CD75F9" w:rsidP="00CD75F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5F9" w:rsidRDefault="00CD75F9" w:rsidP="00CD75F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20. September 2018</w:t>
      </w:r>
    </w:p>
    <w:tbl>
      <w:tblPr>
        <w:tblStyle w:val="Tabellengitternetz"/>
        <w:tblW w:w="10448" w:type="dxa"/>
        <w:tblLook w:val="04A0"/>
      </w:tblPr>
      <w:tblGrid>
        <w:gridCol w:w="5224"/>
        <w:gridCol w:w="5224"/>
      </w:tblGrid>
      <w:tr w:rsidR="00CD75F9" w:rsidTr="00D035A5">
        <w:trPr>
          <w:trHeight w:val="11409"/>
        </w:trPr>
        <w:tc>
          <w:tcPr>
            <w:tcW w:w="5224" w:type="dxa"/>
          </w:tcPr>
          <w:p w:rsidR="00CD75F9" w:rsidRDefault="005E43F5" w:rsidP="00CD75F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165350" cy="5909310"/>
                  <wp:effectExtent l="19050" t="0" r="6350" b="0"/>
                  <wp:docPr id="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50" cy="590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4" w:type="dxa"/>
          </w:tcPr>
          <w:p w:rsidR="00CD75F9" w:rsidRDefault="005D7D04" w:rsidP="00CD75F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44700" cy="3933825"/>
                  <wp:effectExtent l="19050" t="0" r="0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393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5451" w:rsidRDefault="002C5451" w:rsidP="002C5451">
      <w:pPr>
        <w:rPr>
          <w:rFonts w:ascii="Arial" w:hAnsi="Arial" w:cs="Arial"/>
          <w:sz w:val="28"/>
          <w:szCs w:val="28"/>
        </w:rPr>
      </w:pPr>
    </w:p>
    <w:p w:rsidR="00CD75F9" w:rsidRPr="002C5451" w:rsidRDefault="002C5451" w:rsidP="002C5451">
      <w:pPr>
        <w:rPr>
          <w:rFonts w:ascii="Arial" w:hAnsi="Arial" w:cs="Arial"/>
          <w:sz w:val="24"/>
          <w:szCs w:val="24"/>
        </w:rPr>
      </w:pPr>
      <w:r w:rsidRPr="002C5451">
        <w:rPr>
          <w:rFonts w:ascii="Arial" w:hAnsi="Arial" w:cs="Arial"/>
          <w:sz w:val="24"/>
          <w:szCs w:val="24"/>
        </w:rPr>
        <w:t>PK</w:t>
      </w:r>
    </w:p>
    <w:sectPr w:rsidR="00CD75F9" w:rsidRPr="002C5451" w:rsidSect="00F37B0F">
      <w:pgSz w:w="11906" w:h="16838"/>
      <w:pgMar w:top="851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D75F9"/>
    <w:rsid w:val="002C5451"/>
    <w:rsid w:val="005D7D04"/>
    <w:rsid w:val="005E43F5"/>
    <w:rsid w:val="00A73BBF"/>
    <w:rsid w:val="00CD75F9"/>
    <w:rsid w:val="00D035A5"/>
    <w:rsid w:val="00ED1B09"/>
    <w:rsid w:val="00F37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D1B0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7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75F9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CD7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9</cp:revision>
  <dcterms:created xsi:type="dcterms:W3CDTF">2018-09-20T03:41:00Z</dcterms:created>
  <dcterms:modified xsi:type="dcterms:W3CDTF">2018-09-20T03:58:00Z</dcterms:modified>
</cp:coreProperties>
</file>