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698" w:rsidRDefault="002A1D33" w:rsidP="002A1D33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331720" cy="603504"/>
            <wp:effectExtent l="19050" t="0" r="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1720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D33" w:rsidRDefault="002A1D33" w:rsidP="002A1D3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29. Mai 2019</w:t>
      </w:r>
    </w:p>
    <w:p w:rsidR="00AB29BC" w:rsidRDefault="00AB29BC" w:rsidP="002A1D3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9772650" cy="4651741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1637" cy="4656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6BB" w:rsidRPr="00C656BB" w:rsidRDefault="00C656BB" w:rsidP="00C656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PK</w:t>
      </w:r>
    </w:p>
    <w:sectPr w:rsidR="00C656BB" w:rsidRPr="00C656BB" w:rsidSect="00666737">
      <w:pgSz w:w="16838" w:h="11906" w:orient="landscape"/>
      <w:pgMar w:top="1134" w:right="567" w:bottom="1134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A1D33"/>
    <w:rsid w:val="00117698"/>
    <w:rsid w:val="002A1D33"/>
    <w:rsid w:val="00666737"/>
    <w:rsid w:val="00AB29BC"/>
    <w:rsid w:val="00C656BB"/>
    <w:rsid w:val="00E26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1769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1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1D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2019-05-28T20:17:00Z</dcterms:created>
  <dcterms:modified xsi:type="dcterms:W3CDTF">2019-05-28T20:23:00Z</dcterms:modified>
</cp:coreProperties>
</file>