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126" w:rsidRDefault="00560D17" w:rsidP="00560D17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034675" cy="723900"/>
            <wp:effectExtent l="19050" t="0" r="3925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4379" cy="72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D17" w:rsidRDefault="00560D17" w:rsidP="00560D1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29 August 2019</w:t>
      </w:r>
    </w:p>
    <w:p w:rsidR="00560D17" w:rsidRDefault="00560D17" w:rsidP="00560D1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162800" cy="414688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759" cy="4153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F6" w:rsidRPr="00E969F6" w:rsidRDefault="00E969F6" w:rsidP="00E969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Pr="00E969F6">
        <w:rPr>
          <w:rFonts w:ascii="Arial" w:hAnsi="Arial" w:cs="Arial"/>
          <w:sz w:val="24"/>
          <w:szCs w:val="24"/>
        </w:rPr>
        <w:t>PK</w:t>
      </w:r>
    </w:p>
    <w:sectPr w:rsidR="00E969F6" w:rsidRPr="00E969F6" w:rsidSect="00E969F6"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60D17"/>
    <w:rsid w:val="003E3126"/>
    <w:rsid w:val="004805B8"/>
    <w:rsid w:val="00560D17"/>
    <w:rsid w:val="00E96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E31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0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0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47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2019-08-28T19:58:00Z</dcterms:created>
  <dcterms:modified xsi:type="dcterms:W3CDTF">2019-08-28T20:04:00Z</dcterms:modified>
</cp:coreProperties>
</file>